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6664" w14:textId="77777777" w:rsidR="00B17F56" w:rsidRPr="00B959B4" w:rsidRDefault="00B17F56" w:rsidP="00B17F5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hu-HU"/>
        </w:rPr>
      </w:pPr>
      <w:bookmarkStart w:id="0" w:name="_Hlk128397922"/>
      <w:bookmarkStart w:id="1" w:name="_Hlk160784568"/>
      <w:r w:rsidRPr="00B959B4">
        <w:rPr>
          <w:rFonts w:ascii="Times New Roman" w:hAnsi="Times New Roman"/>
          <w:b/>
          <w:sz w:val="23"/>
          <w:szCs w:val="23"/>
        </w:rPr>
        <w:t xml:space="preserve">Gazdasági, Műszaki, Jogi, Környezetvédelmi Bizottság </w:t>
      </w:r>
    </w:p>
    <w:p w14:paraId="1999C466" w14:textId="77777777" w:rsidR="00B17F56" w:rsidRPr="00B959B4" w:rsidRDefault="00B17F56" w:rsidP="00B17F5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B104E21" w14:textId="77777777" w:rsidR="00B17F56" w:rsidRPr="00B959B4" w:rsidRDefault="00B17F56" w:rsidP="00B17F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B959B4">
        <w:rPr>
          <w:rFonts w:ascii="Times New Roman" w:hAnsi="Times New Roman"/>
          <w:b/>
          <w:sz w:val="23"/>
          <w:szCs w:val="23"/>
          <w:u w:val="single"/>
        </w:rPr>
        <w:t>ELŐTERJESZTÉS</w:t>
      </w:r>
    </w:p>
    <w:p w14:paraId="7B920FFE" w14:textId="77777777" w:rsidR="00B17F56" w:rsidRPr="00B959B4" w:rsidRDefault="00B17F56" w:rsidP="00B17F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>Kisbér Város Önkormányzat Képviselő-testülete</w:t>
      </w:r>
    </w:p>
    <w:p w14:paraId="2D7C7278" w14:textId="77777777" w:rsidR="00B17F56" w:rsidRPr="00B959B4" w:rsidRDefault="00B17F56" w:rsidP="00B17F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b/>
          <w:sz w:val="23"/>
          <w:szCs w:val="23"/>
        </w:rPr>
        <w:t>2024. március 14-ei</w:t>
      </w:r>
      <w:r w:rsidRPr="00B959B4">
        <w:rPr>
          <w:rFonts w:ascii="Times New Roman" w:hAnsi="Times New Roman"/>
          <w:sz w:val="23"/>
          <w:szCs w:val="23"/>
        </w:rPr>
        <w:t xml:space="preserve"> ülésére</w:t>
      </w:r>
    </w:p>
    <w:p w14:paraId="1A402E5A" w14:textId="77777777" w:rsidR="00B17F56" w:rsidRPr="00B959B4" w:rsidRDefault="00B17F56" w:rsidP="00B17F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bookmarkEnd w:id="0"/>
    <w:p w14:paraId="2B3EF47C" w14:textId="1AD7E282" w:rsidR="00B17F56" w:rsidRPr="00B959B4" w:rsidRDefault="00B17F56" w:rsidP="00B17F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B959B4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Tárgy</w:t>
      </w: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>: fakivágások</w:t>
      </w:r>
    </w:p>
    <w:p w14:paraId="2935FEF5" w14:textId="77777777" w:rsidR="00B17F56" w:rsidRPr="00B959B4" w:rsidRDefault="00B17F56" w:rsidP="00B17F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1782C28A" w14:textId="77777777" w:rsidR="00B17F56" w:rsidRPr="00B959B4" w:rsidRDefault="00B17F56" w:rsidP="00B17F5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959B4">
        <w:rPr>
          <w:rFonts w:ascii="Times New Roman" w:hAnsi="Times New Roman"/>
          <w:b/>
          <w:sz w:val="23"/>
          <w:szCs w:val="23"/>
        </w:rPr>
        <w:t>Tisztelt Képviselő-testület!</w:t>
      </w:r>
    </w:p>
    <w:bookmarkEnd w:id="1"/>
    <w:p w14:paraId="60F3B848" w14:textId="77777777" w:rsidR="007E2A59" w:rsidRPr="00B959B4" w:rsidRDefault="007E2A59" w:rsidP="00B17F56">
      <w:pPr>
        <w:spacing w:after="0" w:line="240" w:lineRule="auto"/>
        <w:jc w:val="both"/>
        <w:rPr>
          <w:sz w:val="23"/>
          <w:szCs w:val="23"/>
        </w:rPr>
      </w:pPr>
    </w:p>
    <w:p w14:paraId="5179D0C4" w14:textId="40C59105" w:rsidR="00B17F56" w:rsidRPr="00B959B4" w:rsidRDefault="00B17F56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>Két kérelmet is kaptunk fakivágások kapcsán. Egyiket a Kisbéri Horgász Egyesület küldte, másikat Hófer Jenő.</w:t>
      </w:r>
    </w:p>
    <w:p w14:paraId="6CCE55D0" w14:textId="77777777" w:rsidR="00B17F56" w:rsidRPr="00B959B4" w:rsidRDefault="00B17F56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1464768" w14:textId="7C5354C7" w:rsidR="00B17F56" w:rsidRPr="00B959B4" w:rsidRDefault="00B17F56" w:rsidP="00B17F56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 xml:space="preserve">A Kisbéri Horgász Egyesület egyrészt szeretné a </w:t>
      </w:r>
      <w:r w:rsidRPr="00B959B4">
        <w:rPr>
          <w:rFonts w:ascii="Times New Roman" w:hAnsi="Times New Roman"/>
          <w:b/>
          <w:bCs/>
          <w:sz w:val="23"/>
          <w:szCs w:val="23"/>
        </w:rPr>
        <w:t>Nagy-tó</w:t>
      </w:r>
      <w:r w:rsidRPr="00B959B4">
        <w:rPr>
          <w:rFonts w:ascii="Times New Roman" w:hAnsi="Times New Roman"/>
          <w:sz w:val="23"/>
          <w:szCs w:val="23"/>
        </w:rPr>
        <w:t xml:space="preserve"> Desseő Gy. utca felöli részén található, árapasztó melletti fát kivágatni, melyet a Katasztrófavédelem korábban veszélyesnek jelölt meg és még további két fát a tó körül, melyeket az Egyesület ítél balesetveszélyesnek. Az árapasztó melletti fát a Katasztrófavédelem ki is vágná elmondásuk szerint. </w:t>
      </w:r>
    </w:p>
    <w:p w14:paraId="59FEDFEA" w14:textId="77777777" w:rsidR="003A26C5" w:rsidRPr="00B959B4" w:rsidRDefault="003A26C5" w:rsidP="00B17F56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</w:p>
    <w:p w14:paraId="1440ACAF" w14:textId="12AB37E0" w:rsidR="00B17F56" w:rsidRPr="00B959B4" w:rsidRDefault="00B17F56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 xml:space="preserve">Továbbá a </w:t>
      </w:r>
      <w:r w:rsidRPr="00B959B4">
        <w:rPr>
          <w:rFonts w:ascii="Times New Roman" w:hAnsi="Times New Roman"/>
          <w:b/>
          <w:bCs/>
          <w:sz w:val="23"/>
          <w:szCs w:val="23"/>
        </w:rPr>
        <w:t>Zöldmalmi-tó</w:t>
      </w:r>
      <w:r w:rsidRPr="00B959B4">
        <w:rPr>
          <w:rFonts w:ascii="Times New Roman" w:hAnsi="Times New Roman"/>
          <w:sz w:val="23"/>
          <w:szCs w:val="23"/>
        </w:rPr>
        <w:t xml:space="preserve"> Ászár felöli részén található töltésen lévő cserjéket, bokrokat szeretnék kitisztítani, illetve az elszáradt, veszélyesnek ítélt fákat kivágni. </w:t>
      </w:r>
      <w:r w:rsidR="00757B59" w:rsidRPr="00B959B4">
        <w:rPr>
          <w:rFonts w:ascii="Times New Roman" w:hAnsi="Times New Roman"/>
          <w:sz w:val="23"/>
          <w:szCs w:val="23"/>
        </w:rPr>
        <w:t>A fák a töltés állapotát veszélyeztetik.</w:t>
      </w:r>
    </w:p>
    <w:p w14:paraId="70803206" w14:textId="77777777" w:rsidR="00B17F56" w:rsidRPr="00B959B4" w:rsidRDefault="00B17F56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51A05BA" w14:textId="22CEB117" w:rsidR="00B17F56" w:rsidRPr="00B959B4" w:rsidRDefault="00B17F56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>Javasoljuk a Nagy-tó körüli, balesetveszélyesnek ítélt 3 db fa kivágását engedélyezni</w:t>
      </w:r>
      <w:r w:rsidR="00757B59" w:rsidRPr="00B959B4">
        <w:rPr>
          <w:rFonts w:ascii="Times New Roman" w:hAnsi="Times New Roman"/>
          <w:sz w:val="23"/>
          <w:szCs w:val="23"/>
        </w:rPr>
        <w:t xml:space="preserve">, a Zöldmalmi-tó Ászár felöli töltésén a tisztításokhoz hozzájárulni. </w:t>
      </w:r>
    </w:p>
    <w:p w14:paraId="547AC4A6" w14:textId="77777777" w:rsidR="00757B59" w:rsidRPr="00B959B4" w:rsidRDefault="00757B59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6DC37B2" w14:textId="77777777" w:rsidR="00757B59" w:rsidRPr="00B959B4" w:rsidRDefault="00757B59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81E3550" w14:textId="610A1730" w:rsidR="00757B59" w:rsidRPr="00B959B4" w:rsidRDefault="00757B59" w:rsidP="003A26C5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 xml:space="preserve">Hófer Jenő a </w:t>
      </w:r>
      <w:r w:rsidRPr="00B959B4">
        <w:rPr>
          <w:rFonts w:ascii="Times New Roman" w:hAnsi="Times New Roman"/>
          <w:b/>
          <w:bCs/>
          <w:sz w:val="23"/>
          <w:szCs w:val="23"/>
        </w:rPr>
        <w:t>Batthyány téri</w:t>
      </w:r>
      <w:r w:rsidRPr="00B959B4">
        <w:rPr>
          <w:rFonts w:ascii="Times New Roman" w:hAnsi="Times New Roman"/>
          <w:sz w:val="23"/>
          <w:szCs w:val="23"/>
        </w:rPr>
        <w:t xml:space="preserve"> tömbök közötti út melletti, A és B tömb között található öreg, váladékozó, veszélyesnek ítélt fa kivágását kéri. </w:t>
      </w:r>
    </w:p>
    <w:p w14:paraId="37A0A6B3" w14:textId="5EDB26EE" w:rsidR="00757B59" w:rsidRPr="00B959B4" w:rsidRDefault="00757B59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FE4A8C7" w14:textId="3330C63C" w:rsidR="00757B59" w:rsidRPr="00B959B4" w:rsidRDefault="00757B59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>A fát a Városigazgatóság megnézte, vezetékek mennek körülötte, így nem tudj</w:t>
      </w:r>
      <w:r w:rsidR="003A26C5" w:rsidRPr="00B959B4">
        <w:rPr>
          <w:rFonts w:ascii="Times New Roman" w:hAnsi="Times New Roman"/>
          <w:sz w:val="23"/>
          <w:szCs w:val="23"/>
        </w:rPr>
        <w:t>ák</w:t>
      </w:r>
      <w:r w:rsidRPr="00B959B4">
        <w:rPr>
          <w:rFonts w:ascii="Times New Roman" w:hAnsi="Times New Roman"/>
          <w:sz w:val="23"/>
          <w:szCs w:val="23"/>
        </w:rPr>
        <w:t xml:space="preserve"> kivágni. A fa kivágására kértünk be ajánlatot.</w:t>
      </w:r>
      <w:r w:rsidR="00B959B4" w:rsidRPr="00B959B4">
        <w:rPr>
          <w:rFonts w:ascii="Times New Roman" w:hAnsi="Times New Roman"/>
          <w:sz w:val="23"/>
          <w:szCs w:val="23"/>
        </w:rPr>
        <w:t xml:space="preserve"> A Balom Asztalos és Üvegező Bt. nettó 80.000,- Ft. + áfa összegért vágná ki a fát.</w:t>
      </w:r>
      <w:r w:rsidRPr="00B959B4">
        <w:rPr>
          <w:rFonts w:ascii="Times New Roman" w:hAnsi="Times New Roman"/>
          <w:sz w:val="23"/>
          <w:szCs w:val="23"/>
        </w:rPr>
        <w:t xml:space="preserve"> </w:t>
      </w:r>
      <w:r w:rsidR="003A26C5" w:rsidRPr="00B959B4">
        <w:rPr>
          <w:rFonts w:ascii="Times New Roman" w:hAnsi="Times New Roman"/>
          <w:sz w:val="23"/>
          <w:szCs w:val="23"/>
        </w:rPr>
        <w:t xml:space="preserve">Kérjük a fa kivágásának támogatását. </w:t>
      </w:r>
    </w:p>
    <w:p w14:paraId="5FC7CF85" w14:textId="77777777" w:rsidR="003A26C5" w:rsidRPr="00B959B4" w:rsidRDefault="003A26C5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E06302D" w14:textId="77777777" w:rsidR="003A26C5" w:rsidRPr="00B959B4" w:rsidRDefault="003A26C5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49F7F74" w14:textId="3493BE41" w:rsidR="003A26C5" w:rsidRPr="00B959B4" w:rsidRDefault="003A26C5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>Kérem javaslataink szíves támogatását!</w:t>
      </w:r>
    </w:p>
    <w:p w14:paraId="6A1D1BA5" w14:textId="77777777" w:rsidR="003A26C5" w:rsidRPr="00B959B4" w:rsidRDefault="003A26C5" w:rsidP="00B17F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E4E523A" w14:textId="3B13CD96" w:rsidR="003A26C5" w:rsidRPr="00B959B4" w:rsidRDefault="003A26C5" w:rsidP="003A26C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 xml:space="preserve">Kisbér, 2024. március </w:t>
      </w:r>
      <w:r w:rsidR="00B959B4">
        <w:rPr>
          <w:rFonts w:ascii="Times New Roman" w:eastAsia="Times New Roman" w:hAnsi="Times New Roman"/>
          <w:sz w:val="23"/>
          <w:szCs w:val="23"/>
          <w:lang w:eastAsia="hu-HU"/>
        </w:rPr>
        <w:t>12</w:t>
      </w: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>.</w:t>
      </w:r>
    </w:p>
    <w:p w14:paraId="5DB55F06" w14:textId="77777777" w:rsidR="003A26C5" w:rsidRPr="00B959B4" w:rsidRDefault="003A26C5" w:rsidP="003A26C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120B4EDC" w14:textId="77777777" w:rsidR="003A26C5" w:rsidRPr="00B959B4" w:rsidRDefault="003A26C5" w:rsidP="003A26C5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ab/>
        <w:t>Spiegelhalter Ákos s.k.</w:t>
      </w: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ab/>
        <w:t>Pápai Mónika s.k.</w:t>
      </w:r>
    </w:p>
    <w:p w14:paraId="56DD140E" w14:textId="77777777" w:rsidR="003A26C5" w:rsidRPr="00B959B4" w:rsidRDefault="003A26C5" w:rsidP="003A26C5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ab/>
        <w:t>elnök-helyettes</w:t>
      </w: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ab/>
        <w:t>referens</w:t>
      </w:r>
    </w:p>
    <w:p w14:paraId="7A573785" w14:textId="77777777" w:rsidR="003A26C5" w:rsidRPr="00B959B4" w:rsidRDefault="003A26C5" w:rsidP="003A26C5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</w:pPr>
    </w:p>
    <w:p w14:paraId="7EF9F2BB" w14:textId="77777777" w:rsidR="003A26C5" w:rsidRPr="00B959B4" w:rsidRDefault="003A26C5" w:rsidP="003A26C5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</w:pPr>
      <w:r w:rsidRPr="00B959B4"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  <w:t>Határozati javaslat:</w:t>
      </w:r>
    </w:p>
    <w:p w14:paraId="55E1F53B" w14:textId="77777777" w:rsidR="003A26C5" w:rsidRPr="00B959B4" w:rsidRDefault="003A26C5" w:rsidP="003A26C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 xml:space="preserve">Kisbér Város Önkormányzat Képviselő-testülete </w:t>
      </w:r>
    </w:p>
    <w:p w14:paraId="5889B7AB" w14:textId="77777777" w:rsidR="003A26C5" w:rsidRPr="00B959B4" w:rsidRDefault="003A26C5" w:rsidP="003A26C5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hu-HU"/>
        </w:rPr>
      </w:pPr>
    </w:p>
    <w:p w14:paraId="494CF591" w14:textId="047E91B9" w:rsidR="003A26C5" w:rsidRPr="00B959B4" w:rsidRDefault="003A26C5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>hozzájárul ahhoz, hogy a Kisbéri Horgász Egyesület a Nagy-tó körüli, veszélyesnek ítélt 3 db fát kivágja.</w:t>
      </w:r>
    </w:p>
    <w:p w14:paraId="20A9FBFB" w14:textId="77777777" w:rsidR="003A26C5" w:rsidRPr="00B959B4" w:rsidRDefault="003A26C5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F9ECAB5" w14:textId="2DCFA14A" w:rsidR="003A26C5" w:rsidRPr="00B959B4" w:rsidRDefault="003A26C5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 xml:space="preserve">hozzájárul ahhoz, hogy a Kisbéri Horgász Egyesület a Zöldmalmi-tó Ászár felöli töltésén </w:t>
      </w:r>
      <w:r w:rsidR="0087485B" w:rsidRPr="00B959B4">
        <w:rPr>
          <w:rFonts w:ascii="Times New Roman" w:hAnsi="Times New Roman"/>
          <w:sz w:val="23"/>
          <w:szCs w:val="23"/>
        </w:rPr>
        <w:t>cserjék, bokrok és elszáradt fa tisztogatását elvégezze.</w:t>
      </w:r>
    </w:p>
    <w:p w14:paraId="5E88C478" w14:textId="77777777" w:rsidR="0087485B" w:rsidRPr="00B959B4" w:rsidRDefault="0087485B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75AF51D" w14:textId="3AA492EE" w:rsidR="0087485B" w:rsidRPr="00B959B4" w:rsidRDefault="0087485B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 xml:space="preserve">megrendeli a Batthyány téri A és B tömb közötti részen található beteg, veszélyes fa kivágását a </w:t>
      </w:r>
      <w:r w:rsidR="00B959B4" w:rsidRPr="00B959B4">
        <w:rPr>
          <w:rFonts w:ascii="Times New Roman" w:hAnsi="Times New Roman"/>
          <w:sz w:val="23"/>
          <w:szCs w:val="23"/>
        </w:rPr>
        <w:t>Balom Asztalos és Üvegező Bt-</w:t>
      </w:r>
      <w:r w:rsidRPr="00B959B4">
        <w:rPr>
          <w:rFonts w:ascii="Times New Roman" w:hAnsi="Times New Roman"/>
          <w:sz w:val="23"/>
          <w:szCs w:val="23"/>
        </w:rPr>
        <w:t>t</w:t>
      </w:r>
      <w:r w:rsidR="00B959B4" w:rsidRPr="00B959B4">
        <w:rPr>
          <w:rFonts w:ascii="Times New Roman" w:hAnsi="Times New Roman"/>
          <w:sz w:val="23"/>
          <w:szCs w:val="23"/>
        </w:rPr>
        <w:t>ő</w:t>
      </w:r>
      <w:r w:rsidRPr="00B959B4">
        <w:rPr>
          <w:rFonts w:ascii="Times New Roman" w:hAnsi="Times New Roman"/>
          <w:sz w:val="23"/>
          <w:szCs w:val="23"/>
        </w:rPr>
        <w:t xml:space="preserve">l az ajánlatában szereplő </w:t>
      </w:r>
      <w:r w:rsidR="00B959B4" w:rsidRPr="00B959B4">
        <w:rPr>
          <w:rFonts w:ascii="Times New Roman" w:hAnsi="Times New Roman"/>
          <w:sz w:val="23"/>
          <w:szCs w:val="23"/>
        </w:rPr>
        <w:t>nettó 80.000,- Ft. + áfa</w:t>
      </w:r>
      <w:r w:rsidRPr="00B959B4">
        <w:rPr>
          <w:rFonts w:ascii="Times New Roman" w:hAnsi="Times New Roman"/>
          <w:sz w:val="23"/>
          <w:szCs w:val="23"/>
        </w:rPr>
        <w:t xml:space="preserve"> összegen. </w:t>
      </w:r>
    </w:p>
    <w:p w14:paraId="1A18CDCC" w14:textId="77777777" w:rsidR="0087485B" w:rsidRPr="00B959B4" w:rsidRDefault="0087485B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7865FAC" w14:textId="6100FD52" w:rsidR="0087485B" w:rsidRPr="00B959B4" w:rsidRDefault="0087485B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hAnsi="Times New Roman"/>
          <w:sz w:val="23"/>
          <w:szCs w:val="23"/>
        </w:rPr>
        <w:t>amennyiben arra lehetőség van, a kivágott fákat helyben pótolni kell.</w:t>
      </w:r>
    </w:p>
    <w:p w14:paraId="2875966A" w14:textId="77777777" w:rsidR="003A26C5" w:rsidRPr="00B959B4" w:rsidRDefault="003A26C5" w:rsidP="003A26C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2183913" w14:textId="77777777" w:rsidR="003A26C5" w:rsidRPr="00B959B4" w:rsidRDefault="003A26C5" w:rsidP="003A26C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B959B4"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  <w:t>Határidő:</w:t>
      </w: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ab/>
        <w:t>azonnal</w:t>
      </w:r>
    </w:p>
    <w:p w14:paraId="044BC0B2" w14:textId="13C5C7EB" w:rsidR="003A26C5" w:rsidRPr="00B959B4" w:rsidRDefault="003A26C5" w:rsidP="0087485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959B4">
        <w:rPr>
          <w:rFonts w:ascii="Times New Roman" w:eastAsia="Times New Roman" w:hAnsi="Times New Roman"/>
          <w:b/>
          <w:sz w:val="23"/>
          <w:szCs w:val="23"/>
          <w:u w:val="single"/>
          <w:lang w:eastAsia="hu-HU"/>
        </w:rPr>
        <w:t>Felelős:</w:t>
      </w: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Pr="00B959B4">
        <w:rPr>
          <w:rFonts w:ascii="Times New Roman" w:eastAsia="Times New Roman" w:hAnsi="Times New Roman"/>
          <w:sz w:val="23"/>
          <w:szCs w:val="23"/>
          <w:lang w:eastAsia="hu-HU"/>
        </w:rPr>
        <w:tab/>
        <w:t>Sinkovicz Zoltán polgármester</w:t>
      </w:r>
    </w:p>
    <w:sectPr w:rsidR="003A26C5" w:rsidRPr="00B959B4" w:rsidSect="008748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56"/>
    <w:rsid w:val="003A26C5"/>
    <w:rsid w:val="00757B59"/>
    <w:rsid w:val="007E2A59"/>
    <w:rsid w:val="0087485B"/>
    <w:rsid w:val="00B17F56"/>
    <w:rsid w:val="00B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7A2A"/>
  <w15:chartTrackingRefBased/>
  <w15:docId w15:val="{6FA308EB-CB6E-4C1C-B505-34A9174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7F5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B17F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17F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17F5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17F5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17F5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17F56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7F56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7F56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7F56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7F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17F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7F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17F5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17F5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17F5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7F5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7F5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7F5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17F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B17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17F56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B17F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17F56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B17F5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17F56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B17F5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17F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7F5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17F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2</cp:revision>
  <dcterms:created xsi:type="dcterms:W3CDTF">2024-03-08T09:11:00Z</dcterms:created>
  <dcterms:modified xsi:type="dcterms:W3CDTF">2024-03-12T13:49:00Z</dcterms:modified>
</cp:coreProperties>
</file>